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D7DD72D" wp14:paraId="2C078E63" wp14:textId="50E400D6">
      <w:pPr>
        <w:jc w:val="center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4D7DD72D" w:rsidR="68DA6087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Name</w:t>
      </w:r>
      <w:r w:rsidRPr="4D7DD72D" w:rsidR="38FC177F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 xml:space="preserve"> (First and Last)</w:t>
      </w:r>
    </w:p>
    <w:p w:rsidR="1C6367CF" w:rsidP="4D7DD72D" w:rsidRDefault="1C6367CF" w14:paraId="5D3A134C" w14:textId="72C39F48">
      <w:pPr>
        <w:jc w:val="center"/>
        <w:rPr>
          <w:rFonts w:ascii="Times New Roman" w:hAnsi="Times New Roman" w:eastAsia="Times New Roman" w:cs="Times New Roman"/>
        </w:rPr>
      </w:pPr>
      <w:r w:rsidRPr="4D7DD72D" w:rsidR="68DA6087">
        <w:rPr>
          <w:rFonts w:ascii="Times New Roman" w:hAnsi="Times New Roman" w:eastAsia="Times New Roman" w:cs="Times New Roman"/>
        </w:rPr>
        <w:t>Phone Number</w:t>
      </w:r>
      <w:r w:rsidRPr="4D7DD72D" w:rsidR="63BB92CB">
        <w:rPr>
          <w:rFonts w:ascii="Times New Roman" w:hAnsi="Times New Roman" w:eastAsia="Times New Roman" w:cs="Times New Roman"/>
        </w:rPr>
        <w:t xml:space="preserve"> | </w:t>
      </w:r>
      <w:r w:rsidRPr="4D7DD72D" w:rsidR="68DA6087">
        <w:rPr>
          <w:rFonts w:ascii="Times New Roman" w:hAnsi="Times New Roman" w:eastAsia="Times New Roman" w:cs="Times New Roman"/>
        </w:rPr>
        <w:t>Email Address</w:t>
      </w:r>
    </w:p>
    <w:p w:rsidR="758DD86C" w:rsidP="4D7DD72D" w:rsidRDefault="758DD86C" w14:paraId="7A3B1A1F" w14:textId="30B6EFE2">
      <w:pPr>
        <w:pStyle w:val="Normal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4D7DD72D" w:rsidR="758DD86C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Summary</w:t>
      </w:r>
    </w:p>
    <w:p w:rsidR="76D9DC51" w:rsidP="4D7DD72D" w:rsidRDefault="76D9DC51" w14:paraId="16B88F21" w14:textId="233D27E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07447F6F" w:rsidR="07ECC45D">
        <w:rPr>
          <w:rFonts w:ascii="Times New Roman" w:hAnsi="Times New Roman" w:eastAsia="Times New Roman" w:cs="Times New Roman"/>
        </w:rPr>
        <w:t>Here</w:t>
      </w:r>
      <w:r w:rsidRPr="07447F6F" w:rsidR="5005969C">
        <w:rPr>
          <w:rFonts w:ascii="Times New Roman" w:hAnsi="Times New Roman" w:eastAsia="Times New Roman" w:cs="Times New Roman"/>
        </w:rPr>
        <w:t xml:space="preserve"> write </w:t>
      </w:r>
      <w:r w:rsidRPr="07447F6F" w:rsidR="07ECC45D">
        <w:rPr>
          <w:rFonts w:ascii="Times New Roman" w:hAnsi="Times New Roman" w:eastAsia="Times New Roman" w:cs="Times New Roman"/>
        </w:rPr>
        <w:t>a brief summary</w:t>
      </w:r>
      <w:r w:rsidRPr="07447F6F" w:rsidR="07ECC45D">
        <w:rPr>
          <w:rFonts w:ascii="Times New Roman" w:hAnsi="Times New Roman" w:eastAsia="Times New Roman" w:cs="Times New Roman"/>
        </w:rPr>
        <w:t xml:space="preserve"> describing </w:t>
      </w:r>
      <w:r w:rsidRPr="07447F6F" w:rsidR="2003F098">
        <w:rPr>
          <w:rFonts w:ascii="Times New Roman" w:hAnsi="Times New Roman" w:eastAsia="Times New Roman" w:cs="Times New Roman"/>
        </w:rPr>
        <w:t>how your background translates to the position you are applying to</w:t>
      </w:r>
      <w:r w:rsidRPr="07447F6F" w:rsidR="489C7158">
        <w:rPr>
          <w:rFonts w:ascii="Times New Roman" w:hAnsi="Times New Roman" w:eastAsia="Times New Roman" w:cs="Times New Roman"/>
        </w:rPr>
        <w:t xml:space="preserve"> – </w:t>
      </w:r>
      <w:r w:rsidRPr="07447F6F" w:rsidR="37336B5E">
        <w:rPr>
          <w:rFonts w:ascii="Times New Roman" w:hAnsi="Times New Roman" w:eastAsia="Times New Roman" w:cs="Times New Roman"/>
        </w:rPr>
        <w:t>connecting</w:t>
      </w:r>
      <w:r w:rsidRPr="07447F6F" w:rsidR="223B552B">
        <w:rPr>
          <w:rFonts w:ascii="Times New Roman" w:hAnsi="Times New Roman" w:eastAsia="Times New Roman" w:cs="Times New Roman"/>
        </w:rPr>
        <w:t xml:space="preserve"> your </w:t>
      </w:r>
      <w:r w:rsidRPr="07447F6F" w:rsidR="489C7158">
        <w:rPr>
          <w:rFonts w:ascii="Times New Roman" w:hAnsi="Times New Roman" w:eastAsia="Times New Roman" w:cs="Times New Roman"/>
        </w:rPr>
        <w:t xml:space="preserve">strengths </w:t>
      </w:r>
      <w:r w:rsidRPr="07447F6F" w:rsidR="4E37ADDF">
        <w:rPr>
          <w:rFonts w:ascii="Times New Roman" w:hAnsi="Times New Roman" w:eastAsia="Times New Roman" w:cs="Times New Roman"/>
        </w:rPr>
        <w:t xml:space="preserve">to </w:t>
      </w:r>
      <w:r w:rsidRPr="07447F6F" w:rsidR="489C7158">
        <w:rPr>
          <w:rFonts w:ascii="Times New Roman" w:hAnsi="Times New Roman" w:eastAsia="Times New Roman" w:cs="Times New Roman"/>
        </w:rPr>
        <w:t xml:space="preserve">skills mentioned in the job description. </w:t>
      </w:r>
      <w:r w:rsidRPr="07447F6F" w:rsidR="0BBE9AF4">
        <w:rPr>
          <w:rFonts w:ascii="Times New Roman" w:hAnsi="Times New Roman" w:eastAsia="Times New Roman" w:cs="Times New Roman"/>
        </w:rPr>
        <w:t>Aim for about 3 sentences.</w:t>
      </w:r>
      <w:r w:rsidRPr="07447F6F" w:rsidR="38398D42">
        <w:rPr>
          <w:rFonts w:ascii="Times New Roman" w:hAnsi="Times New Roman" w:eastAsia="Times New Roman" w:cs="Times New Roman"/>
        </w:rPr>
        <w:t xml:space="preserve"> </w:t>
      </w:r>
      <w:r w:rsidRPr="07447F6F" w:rsidR="3268573E">
        <w:rPr>
          <w:rFonts w:ascii="Times New Roman" w:hAnsi="Times New Roman" w:eastAsia="Times New Roman" w:cs="Times New Roman"/>
        </w:rPr>
        <w:t>If you have a lot of healthcare experience, you may choose to omit the summary section.</w:t>
      </w:r>
      <w:r w:rsidRPr="07447F6F" w:rsidR="3268573E">
        <w:rPr>
          <w:rFonts w:ascii="Times New Roman" w:hAnsi="Times New Roman" w:eastAsia="Times New Roman" w:cs="Times New Roman"/>
        </w:rPr>
        <w:t xml:space="preserve"> </w:t>
      </w:r>
    </w:p>
    <w:p w:rsidR="7D0DB8FA" w:rsidP="595FB796" w:rsidRDefault="7D0DB8FA" w14:paraId="426892F8" w14:textId="0831BA47">
      <w:pPr>
        <w:pStyle w:val="Normal"/>
        <w:suppressLineNumbers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</w:rPr>
      </w:pPr>
      <w:r w:rsidRPr="595FB796" w:rsidR="7D0DB8FA">
        <w:rPr>
          <w:rFonts w:ascii="Times New Roman" w:hAnsi="Times New Roman" w:eastAsia="Times New Roman" w:cs="Times New Roman"/>
        </w:rPr>
        <w:t xml:space="preserve">Separating information by using bold or italicized font options can help organize the hierarchy of your resume. This </w:t>
      </w:r>
      <w:r w:rsidRPr="595FB796" w:rsidR="2213B2CE">
        <w:rPr>
          <w:rFonts w:ascii="Times New Roman" w:hAnsi="Times New Roman" w:eastAsia="Times New Roman" w:cs="Times New Roman"/>
        </w:rPr>
        <w:t xml:space="preserve">sample </w:t>
      </w:r>
      <w:r w:rsidRPr="595FB796" w:rsidR="7D0DB8FA">
        <w:rPr>
          <w:rFonts w:ascii="Times New Roman" w:hAnsi="Times New Roman" w:eastAsia="Times New Roman" w:cs="Times New Roman"/>
        </w:rPr>
        <w:t xml:space="preserve">resume uses the format of </w:t>
      </w:r>
      <w:r w:rsidRPr="595FB796" w:rsidR="45E9569E">
        <w:rPr>
          <w:rFonts w:ascii="Times New Roman" w:hAnsi="Times New Roman" w:eastAsia="Times New Roman" w:cs="Times New Roman"/>
        </w:rPr>
        <w:t xml:space="preserve">a larger size and bold for </w:t>
      </w:r>
      <w:r w:rsidRPr="595FB796" w:rsidR="7D0DB8FA">
        <w:rPr>
          <w:rFonts w:ascii="Times New Roman" w:hAnsi="Times New Roman" w:eastAsia="Times New Roman" w:cs="Times New Roman"/>
        </w:rPr>
        <w:t xml:space="preserve">the name and section headings, and </w:t>
      </w:r>
      <w:r w:rsidRPr="595FB796" w:rsidR="1AD21673">
        <w:rPr>
          <w:rFonts w:ascii="Times New Roman" w:hAnsi="Times New Roman" w:eastAsia="Times New Roman" w:cs="Times New Roman"/>
        </w:rPr>
        <w:t>italicizing</w:t>
      </w:r>
      <w:r w:rsidRPr="595FB796" w:rsidR="7D0DB8FA">
        <w:rPr>
          <w:rFonts w:ascii="Times New Roman" w:hAnsi="Times New Roman" w:eastAsia="Times New Roman" w:cs="Times New Roman"/>
        </w:rPr>
        <w:t xml:space="preserve"> </w:t>
      </w:r>
      <w:r w:rsidRPr="595FB796" w:rsidR="47F01815">
        <w:rPr>
          <w:rFonts w:ascii="Times New Roman" w:hAnsi="Times New Roman" w:eastAsia="Times New Roman" w:cs="Times New Roman"/>
        </w:rPr>
        <w:t>position title</w:t>
      </w:r>
      <w:r w:rsidRPr="595FB796" w:rsidR="34434270">
        <w:rPr>
          <w:rFonts w:ascii="Times New Roman" w:hAnsi="Times New Roman" w:eastAsia="Times New Roman" w:cs="Times New Roman"/>
        </w:rPr>
        <w:t>s</w:t>
      </w:r>
      <w:r w:rsidRPr="595FB796" w:rsidR="47F01815">
        <w:rPr>
          <w:rFonts w:ascii="Times New Roman" w:hAnsi="Times New Roman" w:eastAsia="Times New Roman" w:cs="Times New Roman"/>
        </w:rPr>
        <w:t xml:space="preserve"> and dates worked. </w:t>
      </w:r>
      <w:r w:rsidRPr="595FB796" w:rsidR="61411782">
        <w:rPr>
          <w:rFonts w:ascii="Times New Roman" w:hAnsi="Times New Roman" w:eastAsia="Times New Roman" w:cs="Times New Roman"/>
        </w:rPr>
        <w:t>Job dut</w:t>
      </w:r>
      <w:r w:rsidRPr="595FB796" w:rsidR="6BE4D195">
        <w:rPr>
          <w:rFonts w:ascii="Times New Roman" w:hAnsi="Times New Roman" w:eastAsia="Times New Roman" w:cs="Times New Roman"/>
        </w:rPr>
        <w:t xml:space="preserve">y </w:t>
      </w:r>
      <w:r w:rsidRPr="595FB796" w:rsidR="6BE4D195">
        <w:rPr>
          <w:rFonts w:ascii="Times New Roman" w:hAnsi="Times New Roman" w:eastAsia="Times New Roman" w:cs="Times New Roman"/>
        </w:rPr>
        <w:t>descriptions</w:t>
      </w:r>
      <w:r w:rsidRPr="595FB796" w:rsidR="61411782">
        <w:rPr>
          <w:rFonts w:ascii="Times New Roman" w:hAnsi="Times New Roman" w:eastAsia="Times New Roman" w:cs="Times New Roman"/>
        </w:rPr>
        <w:t xml:space="preserve"> </w:t>
      </w:r>
      <w:r w:rsidRPr="595FB796" w:rsidR="61411782">
        <w:rPr>
          <w:rFonts w:ascii="Times New Roman" w:hAnsi="Times New Roman" w:eastAsia="Times New Roman" w:cs="Times New Roman"/>
        </w:rPr>
        <w:t>remain</w:t>
      </w:r>
      <w:r w:rsidRPr="595FB796" w:rsidR="61411782">
        <w:rPr>
          <w:rFonts w:ascii="Times New Roman" w:hAnsi="Times New Roman" w:eastAsia="Times New Roman" w:cs="Times New Roman"/>
        </w:rPr>
        <w:t xml:space="preserve"> normal text, and you may or may not choose to leave </w:t>
      </w:r>
      <w:r w:rsidRPr="595FB796" w:rsidR="22E4C5AB">
        <w:rPr>
          <w:rFonts w:ascii="Times New Roman" w:hAnsi="Times New Roman" w:eastAsia="Times New Roman" w:cs="Times New Roman"/>
        </w:rPr>
        <w:t xml:space="preserve">a </w:t>
      </w:r>
      <w:r w:rsidRPr="595FB796" w:rsidR="61411782">
        <w:rPr>
          <w:rFonts w:ascii="Times New Roman" w:hAnsi="Times New Roman" w:eastAsia="Times New Roman" w:cs="Times New Roman"/>
        </w:rPr>
        <w:t>space between the section headings (this sample resume does</w:t>
      </w:r>
      <w:r w:rsidRPr="595FB796" w:rsidR="3B5F2AB8">
        <w:rPr>
          <w:rFonts w:ascii="Times New Roman" w:hAnsi="Times New Roman" w:eastAsia="Times New Roman" w:cs="Times New Roman"/>
        </w:rPr>
        <w:t xml:space="preserve"> not</w:t>
      </w:r>
      <w:r w:rsidRPr="595FB796" w:rsidR="61411782">
        <w:rPr>
          <w:rFonts w:ascii="Times New Roman" w:hAnsi="Times New Roman" w:eastAsia="Times New Roman" w:cs="Times New Roman"/>
        </w:rPr>
        <w:t>).</w:t>
      </w:r>
      <w:r w:rsidRPr="595FB796" w:rsidR="63F44EAB">
        <w:rPr>
          <w:rFonts w:ascii="Times New Roman" w:hAnsi="Times New Roman" w:eastAsia="Times New Roman" w:cs="Times New Roman"/>
        </w:rPr>
        <w:t xml:space="preserve"> Feel free to make this your own by adding a consistent </w:t>
      </w:r>
      <w:r w:rsidRPr="595FB796" w:rsidR="63F44EAB">
        <w:rPr>
          <w:rFonts w:ascii="Times New Roman" w:hAnsi="Times New Roman" w:eastAsia="Times New Roman" w:cs="Times New Roman"/>
        </w:rPr>
        <w:t>accent</w:t>
      </w:r>
      <w:r w:rsidRPr="595FB796" w:rsidR="63F44EAB">
        <w:rPr>
          <w:rFonts w:ascii="Times New Roman" w:hAnsi="Times New Roman" w:eastAsia="Times New Roman" w:cs="Times New Roman"/>
        </w:rPr>
        <w:t xml:space="preserve"> color or </w:t>
      </w:r>
      <w:r w:rsidRPr="595FB796" w:rsidR="0E6DC0E1">
        <w:rPr>
          <w:rFonts w:ascii="Times New Roman" w:hAnsi="Times New Roman" w:eastAsia="Times New Roman" w:cs="Times New Roman"/>
        </w:rPr>
        <w:t>changing</w:t>
      </w:r>
      <w:r w:rsidRPr="595FB796" w:rsidR="63F44EAB">
        <w:rPr>
          <w:rFonts w:ascii="Times New Roman" w:hAnsi="Times New Roman" w:eastAsia="Times New Roman" w:cs="Times New Roman"/>
        </w:rPr>
        <w:t xml:space="preserve"> the font – keep visibility in mind, as </w:t>
      </w:r>
      <w:r w:rsidRPr="595FB796" w:rsidR="4A9E5109">
        <w:rPr>
          <w:rFonts w:ascii="Times New Roman" w:hAnsi="Times New Roman" w:eastAsia="Times New Roman" w:cs="Times New Roman"/>
        </w:rPr>
        <w:t xml:space="preserve">cursive </w:t>
      </w:r>
      <w:r w:rsidRPr="595FB796" w:rsidR="63F44EAB">
        <w:rPr>
          <w:rFonts w:ascii="Times New Roman" w:hAnsi="Times New Roman" w:eastAsia="Times New Roman" w:cs="Times New Roman"/>
        </w:rPr>
        <w:t>and yellow font may be difficult to read.</w:t>
      </w:r>
    </w:p>
    <w:p w:rsidR="1C6367CF" w:rsidP="4D7DD72D" w:rsidRDefault="1C6367CF" w14:paraId="6CFD4BA2" w14:textId="49382E35">
      <w:pPr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4D7DD72D" w:rsidR="68DA6087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Education </w:t>
      </w:r>
    </w:p>
    <w:p w:rsidR="6AF4665C" w:rsidP="5F6843A5" w:rsidRDefault="6AF4665C" w14:paraId="0C24254A" w14:textId="200089DD">
      <w:pPr>
        <w:pStyle w:val="Normal"/>
        <w:suppressLineNumbers w:val="0"/>
        <w:spacing w:before="0" w:beforeAutospacing="off" w:after="160" w:afterAutospacing="off" w:line="279" w:lineRule="auto"/>
        <w:ind w:left="0" w:right="0"/>
        <w:jc w:val="left"/>
      </w:pPr>
      <w:r w:rsidRPr="5F6843A5" w:rsidR="45049FD4">
        <w:rPr>
          <w:rFonts w:ascii="Times New Roman" w:hAnsi="Times New Roman" w:eastAsia="Times New Roman" w:cs="Times New Roman"/>
        </w:rPr>
        <w:t>List</w:t>
      </w:r>
      <w:r w:rsidRPr="5F6843A5" w:rsidR="1D03F0AA">
        <w:rPr>
          <w:rFonts w:ascii="Times New Roman" w:hAnsi="Times New Roman" w:eastAsia="Times New Roman" w:cs="Times New Roman"/>
        </w:rPr>
        <w:t xml:space="preserve"> current and previously attended schools</w:t>
      </w:r>
      <w:r w:rsidRPr="5F6843A5" w:rsidR="2F2C7C21">
        <w:rPr>
          <w:rFonts w:ascii="Times New Roman" w:hAnsi="Times New Roman" w:eastAsia="Times New Roman" w:cs="Times New Roman"/>
        </w:rPr>
        <w:t xml:space="preserve">, their location, and the </w:t>
      </w:r>
      <w:r w:rsidRPr="5F6843A5" w:rsidR="537E7066">
        <w:rPr>
          <w:rFonts w:ascii="Times New Roman" w:hAnsi="Times New Roman" w:eastAsia="Times New Roman" w:cs="Times New Roman"/>
        </w:rPr>
        <w:t xml:space="preserve">degree </w:t>
      </w:r>
      <w:r w:rsidRPr="5F6843A5" w:rsidR="2F2C7C21">
        <w:rPr>
          <w:rFonts w:ascii="Times New Roman" w:hAnsi="Times New Roman" w:eastAsia="Times New Roman" w:cs="Times New Roman"/>
        </w:rPr>
        <w:t xml:space="preserve">earned with expected </w:t>
      </w:r>
      <w:r w:rsidRPr="5F6843A5" w:rsidR="6FA21ABE">
        <w:rPr>
          <w:rFonts w:ascii="Times New Roman" w:hAnsi="Times New Roman" w:eastAsia="Times New Roman" w:cs="Times New Roman"/>
        </w:rPr>
        <w:t xml:space="preserve">or </w:t>
      </w:r>
      <w:r w:rsidRPr="5F6843A5" w:rsidR="2F2C7C21">
        <w:rPr>
          <w:rFonts w:ascii="Times New Roman" w:hAnsi="Times New Roman" w:eastAsia="Times New Roman" w:cs="Times New Roman"/>
        </w:rPr>
        <w:t>real graduation dates</w:t>
      </w:r>
      <w:r w:rsidRPr="5F6843A5" w:rsidR="478C63B4">
        <w:rPr>
          <w:rFonts w:ascii="Times New Roman" w:hAnsi="Times New Roman" w:eastAsia="Times New Roman" w:cs="Times New Roman"/>
        </w:rPr>
        <w:t>.</w:t>
      </w:r>
    </w:p>
    <w:p w:rsidR="2F2C7C21" w:rsidP="4D7DD72D" w:rsidRDefault="2F2C7C21" w14:paraId="524F769C" w14:textId="25054ADD">
      <w:pPr/>
      <w:r w:rsidRPr="5F6843A5" w:rsidR="05D1039B">
        <w:rPr>
          <w:rFonts w:ascii="Times New Roman" w:hAnsi="Times New Roman" w:eastAsia="Times New Roman" w:cs="Times New Roman"/>
          <w:b w:val="0"/>
          <w:bCs w:val="0"/>
        </w:rPr>
        <w:t>Bon Secours Memorial College of Nursing, Richmond, VA</w:t>
      </w:r>
    </w:p>
    <w:p w:rsidR="2F2C7C21" w:rsidP="5F6843A5" w:rsidRDefault="2F2C7C21" w14:paraId="1D40A7B7" w14:textId="1A04C2D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i w:val="1"/>
          <w:iCs w:val="1"/>
        </w:rPr>
      </w:pPr>
      <w:r w:rsidRPr="5F6843A5" w:rsidR="05D1039B">
        <w:rPr>
          <w:rFonts w:ascii="Times New Roman" w:hAnsi="Times New Roman" w:eastAsia="Times New Roman" w:cs="Times New Roman"/>
          <w:i w:val="1"/>
          <w:iCs w:val="1"/>
        </w:rPr>
        <w:t>Bachelor of Science in Nursing</w:t>
      </w:r>
      <w:r w:rsidRPr="5F6843A5" w:rsidR="290BCD00">
        <w:rPr>
          <w:rFonts w:ascii="Times New Roman" w:hAnsi="Times New Roman" w:eastAsia="Times New Roman" w:cs="Times New Roman"/>
          <w:i w:val="1"/>
          <w:iCs w:val="1"/>
        </w:rPr>
        <w:t>, expected October 20xx</w:t>
      </w:r>
    </w:p>
    <w:p w:rsidR="1C6367CF" w:rsidP="4D7DD72D" w:rsidRDefault="1C6367CF" w14:paraId="05759378" w14:textId="1D7C2262">
      <w:pPr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4D7DD72D" w:rsidR="68DA6087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Experience</w:t>
      </w:r>
    </w:p>
    <w:p w:rsidR="6ABA3E7D" w:rsidP="4D7DD72D" w:rsidRDefault="6ABA3E7D" w14:paraId="71048D9C" w14:textId="122B1AD5">
      <w:pPr>
        <w:rPr>
          <w:rFonts w:ascii="Times New Roman" w:hAnsi="Times New Roman" w:eastAsia="Times New Roman" w:cs="Times New Roman"/>
        </w:rPr>
      </w:pPr>
      <w:r w:rsidRPr="07447F6F" w:rsidR="3049E8A3">
        <w:rPr>
          <w:rFonts w:ascii="Times New Roman" w:hAnsi="Times New Roman" w:eastAsia="Times New Roman" w:cs="Times New Roman"/>
        </w:rPr>
        <w:t>Highlight recent and relevant positions, trying to move any healthcare related experience to the top</w:t>
      </w:r>
      <w:r w:rsidRPr="07447F6F" w:rsidR="6E5A2E66">
        <w:rPr>
          <w:rFonts w:ascii="Times New Roman" w:hAnsi="Times New Roman" w:eastAsia="Times New Roman" w:cs="Times New Roman"/>
        </w:rPr>
        <w:t xml:space="preserve"> – this can include clinical immersion</w:t>
      </w:r>
      <w:r w:rsidRPr="07447F6F" w:rsidR="31B7BB6B">
        <w:rPr>
          <w:rFonts w:ascii="Times New Roman" w:hAnsi="Times New Roman" w:eastAsia="Times New Roman" w:cs="Times New Roman"/>
        </w:rPr>
        <w:t xml:space="preserve">. </w:t>
      </w:r>
      <w:r w:rsidRPr="07447F6F" w:rsidR="2CE8CAAD">
        <w:rPr>
          <w:rFonts w:ascii="Times New Roman" w:hAnsi="Times New Roman" w:eastAsia="Times New Roman" w:cs="Times New Roman"/>
        </w:rPr>
        <w:t xml:space="preserve">When writing descriptions of duties, try to highlight </w:t>
      </w:r>
      <w:r w:rsidRPr="07447F6F" w:rsidR="2CE8CAAD">
        <w:rPr>
          <w:rFonts w:ascii="Times New Roman" w:hAnsi="Times New Roman" w:eastAsia="Times New Roman" w:cs="Times New Roman"/>
        </w:rPr>
        <w:t>skills</w:t>
      </w:r>
      <w:r w:rsidRPr="07447F6F" w:rsidR="1877841F">
        <w:rPr>
          <w:rFonts w:ascii="Times New Roman" w:hAnsi="Times New Roman" w:eastAsia="Times New Roman" w:cs="Times New Roman"/>
        </w:rPr>
        <w:t xml:space="preserve"> mentioned in the job description or are</w:t>
      </w:r>
      <w:r w:rsidRPr="07447F6F" w:rsidR="2CE8CAAD">
        <w:rPr>
          <w:rFonts w:ascii="Times New Roman" w:hAnsi="Times New Roman" w:eastAsia="Times New Roman" w:cs="Times New Roman"/>
        </w:rPr>
        <w:t xml:space="preserve"> </w:t>
      </w:r>
      <w:r w:rsidRPr="07447F6F" w:rsidR="2CE8CAAD">
        <w:rPr>
          <w:rFonts w:ascii="Times New Roman" w:hAnsi="Times New Roman" w:eastAsia="Times New Roman" w:cs="Times New Roman"/>
        </w:rPr>
        <w:t xml:space="preserve">translatable to </w:t>
      </w:r>
      <w:r w:rsidRPr="07447F6F" w:rsidR="2CE8CAAD">
        <w:rPr>
          <w:rFonts w:ascii="Times New Roman" w:hAnsi="Times New Roman" w:eastAsia="Times New Roman" w:cs="Times New Roman"/>
        </w:rPr>
        <w:t>nursing</w:t>
      </w:r>
      <w:r w:rsidRPr="07447F6F" w:rsidR="6F93DAA2">
        <w:rPr>
          <w:rFonts w:ascii="Times New Roman" w:hAnsi="Times New Roman" w:eastAsia="Times New Roman" w:cs="Times New Roman"/>
        </w:rPr>
        <w:t>. This</w:t>
      </w:r>
      <w:r w:rsidRPr="07447F6F" w:rsidR="2CE8CAAD">
        <w:rPr>
          <w:rFonts w:ascii="Times New Roman" w:hAnsi="Times New Roman" w:eastAsia="Times New Roman" w:cs="Times New Roman"/>
        </w:rPr>
        <w:t xml:space="preserve"> may </w:t>
      </w:r>
      <w:r w:rsidRPr="07447F6F" w:rsidR="37AC331D">
        <w:rPr>
          <w:rFonts w:ascii="Times New Roman" w:hAnsi="Times New Roman" w:eastAsia="Times New Roman" w:cs="Times New Roman"/>
        </w:rPr>
        <w:t>include</w:t>
      </w:r>
      <w:r w:rsidRPr="07447F6F" w:rsidR="2CE8CAAD">
        <w:rPr>
          <w:rFonts w:ascii="Times New Roman" w:hAnsi="Times New Roman" w:eastAsia="Times New Roman" w:cs="Times New Roman"/>
        </w:rPr>
        <w:t xml:space="preserve"> leadership, navigating fast-paced environments, or decision making. </w:t>
      </w:r>
    </w:p>
    <w:p w:rsidR="126EFB95" w:rsidRDefault="126EFB95" w14:paraId="770BAD0F" w14:textId="56C28D8F">
      <w:r w:rsidRPr="4D7DD72D" w:rsidR="126EFB95">
        <w:rPr>
          <w:rFonts w:ascii="Times New Roman" w:hAnsi="Times New Roman" w:eastAsia="Times New Roman" w:cs="Times New Roman"/>
        </w:rPr>
        <w:t>Company Name, Location</w:t>
      </w:r>
    </w:p>
    <w:p w:rsidR="126EFB95" w:rsidP="4D7DD72D" w:rsidRDefault="126EFB95" w14:paraId="2821E440" w14:textId="0EB8CF1B">
      <w:pPr>
        <w:rPr>
          <w:rFonts w:ascii="Times New Roman" w:hAnsi="Times New Roman" w:eastAsia="Times New Roman" w:cs="Times New Roman"/>
          <w:i w:val="1"/>
          <w:iCs w:val="1"/>
        </w:rPr>
      </w:pPr>
      <w:r w:rsidRPr="4D7DD72D" w:rsidR="126EFB95">
        <w:rPr>
          <w:rFonts w:ascii="Times New Roman" w:hAnsi="Times New Roman" w:eastAsia="Times New Roman" w:cs="Times New Roman"/>
          <w:i w:val="1"/>
          <w:iCs w:val="1"/>
        </w:rPr>
        <w:t>Title, Dates worked</w:t>
      </w:r>
    </w:p>
    <w:p w:rsidR="126EFB95" w:rsidP="4D7DD72D" w:rsidRDefault="126EFB95" w14:paraId="2E36A12F" w14:textId="4A7BF835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</w:rPr>
      </w:pPr>
      <w:r w:rsidRPr="4D7DD72D" w:rsidR="126EFB95">
        <w:rPr>
          <w:rFonts w:ascii="Times New Roman" w:hAnsi="Times New Roman" w:eastAsia="Times New Roman" w:cs="Times New Roman"/>
        </w:rPr>
        <w:t xml:space="preserve">Concise descriptions of duties </w:t>
      </w:r>
    </w:p>
    <w:p w:rsidR="52FEEE29" w:rsidRDefault="52FEEE29" w14:paraId="402F8759" w14:textId="56C28D8F">
      <w:r w:rsidRPr="4D7DD72D" w:rsidR="52FEEE29">
        <w:rPr>
          <w:rFonts w:ascii="Times New Roman" w:hAnsi="Times New Roman" w:eastAsia="Times New Roman" w:cs="Times New Roman"/>
        </w:rPr>
        <w:t>Company Name, Location</w:t>
      </w:r>
    </w:p>
    <w:p w:rsidR="52FEEE29" w:rsidP="4D7DD72D" w:rsidRDefault="52FEEE29" w14:paraId="322690A3" w14:textId="0EB8CF1B">
      <w:pPr>
        <w:rPr>
          <w:rFonts w:ascii="Times New Roman" w:hAnsi="Times New Roman" w:eastAsia="Times New Roman" w:cs="Times New Roman"/>
          <w:i w:val="1"/>
          <w:iCs w:val="1"/>
        </w:rPr>
      </w:pPr>
      <w:r w:rsidRPr="4D7DD72D" w:rsidR="52FEEE29">
        <w:rPr>
          <w:rFonts w:ascii="Times New Roman" w:hAnsi="Times New Roman" w:eastAsia="Times New Roman" w:cs="Times New Roman"/>
          <w:i w:val="1"/>
          <w:iCs w:val="1"/>
        </w:rPr>
        <w:t>Title, Dates worked</w:t>
      </w:r>
    </w:p>
    <w:p w:rsidR="52FEEE29" w:rsidP="4D7DD72D" w:rsidRDefault="52FEEE29" w14:paraId="41C506CE" w14:textId="7E98F41F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</w:rPr>
      </w:pPr>
      <w:r w:rsidRPr="4D7DD72D" w:rsidR="52FEEE29">
        <w:rPr>
          <w:rFonts w:ascii="Times New Roman" w:hAnsi="Times New Roman" w:eastAsia="Times New Roman" w:cs="Times New Roman"/>
        </w:rPr>
        <w:t>Concise descriptions of duties</w:t>
      </w:r>
    </w:p>
    <w:p w:rsidR="68DA6087" w:rsidP="5F6843A5" w:rsidRDefault="68DA6087" w14:paraId="4445DCA4" w14:textId="5C8558D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5F6843A5" w:rsidR="68DA6087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Certifications &amp; </w:t>
      </w:r>
      <w:r w:rsidRPr="5F6843A5" w:rsidR="14009D84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Leadership </w:t>
      </w:r>
      <w:r w:rsidRPr="5F6843A5" w:rsidR="68DA6087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Experience</w:t>
      </w:r>
    </w:p>
    <w:p w:rsidR="704D76D7" w:rsidP="4D7DD72D" w:rsidRDefault="704D76D7" w14:paraId="4122DC50" w14:textId="34C2AC27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</w:rPr>
      </w:pPr>
      <w:r w:rsidRPr="4D7DD72D" w:rsidR="704D76D7">
        <w:rPr>
          <w:rFonts w:ascii="Times New Roman" w:hAnsi="Times New Roman" w:eastAsia="Times New Roman" w:cs="Times New Roman"/>
        </w:rPr>
        <w:t>List these here</w:t>
      </w:r>
    </w:p>
    <w:p w:rsidR="68DA6087" w:rsidP="4D7DD72D" w:rsidRDefault="68DA6087" w14:paraId="6FFFC364" w14:textId="1D0D1CAE">
      <w:pPr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4D7DD72D" w:rsidR="68DA6087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Skills</w:t>
      </w:r>
    </w:p>
    <w:p w:rsidR="640B1519" w:rsidP="4D7DD72D" w:rsidRDefault="640B1519" w14:paraId="1EAB7D44" w14:textId="4ED7CA70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6ECFDD60" w:rsidR="640B1519">
        <w:rPr>
          <w:rFonts w:ascii="Times New Roman" w:hAnsi="Times New Roman" w:eastAsia="Times New Roman" w:cs="Times New Roman"/>
          <w:sz w:val="24"/>
          <w:szCs w:val="24"/>
        </w:rPr>
        <w:t xml:space="preserve">Note any relevant software </w:t>
      </w:r>
      <w:r w:rsidRPr="6ECFDD60" w:rsidR="3B62C821">
        <w:rPr>
          <w:rFonts w:ascii="Times New Roman" w:hAnsi="Times New Roman" w:eastAsia="Times New Roman" w:cs="Times New Roman"/>
          <w:sz w:val="24"/>
          <w:szCs w:val="24"/>
        </w:rPr>
        <w:t xml:space="preserve">or </w:t>
      </w:r>
      <w:r w:rsidRPr="6ECFDD60" w:rsidR="325E1DCA">
        <w:rPr>
          <w:rFonts w:ascii="Times New Roman" w:hAnsi="Times New Roman" w:eastAsia="Times New Roman" w:cs="Times New Roman"/>
          <w:sz w:val="24"/>
          <w:szCs w:val="24"/>
        </w:rPr>
        <w:t xml:space="preserve">other </w:t>
      </w:r>
      <w:r w:rsidRPr="6ECFDD60" w:rsidR="757AAC19">
        <w:rPr>
          <w:rFonts w:ascii="Times New Roman" w:hAnsi="Times New Roman" w:eastAsia="Times New Roman" w:cs="Times New Roman"/>
          <w:sz w:val="24"/>
          <w:szCs w:val="24"/>
        </w:rPr>
        <w:t>skills not</w:t>
      </w:r>
      <w:r w:rsidRPr="6ECFDD60" w:rsidR="3B62C82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6ECFDD60" w:rsidR="410C5702">
        <w:rPr>
          <w:rFonts w:ascii="Times New Roman" w:hAnsi="Times New Roman" w:eastAsia="Times New Roman" w:cs="Times New Roman"/>
          <w:sz w:val="24"/>
          <w:szCs w:val="24"/>
        </w:rPr>
        <w:t>mention</w:t>
      </w:r>
      <w:r w:rsidRPr="6ECFDD60" w:rsidR="59D85763">
        <w:rPr>
          <w:rFonts w:ascii="Times New Roman" w:hAnsi="Times New Roman" w:eastAsia="Times New Roman" w:cs="Times New Roman"/>
          <w:sz w:val="24"/>
          <w:szCs w:val="24"/>
        </w:rPr>
        <w:t>ed in your resume</w:t>
      </w:r>
      <w:r w:rsidRPr="6ECFDD60" w:rsidR="3B62C821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6ECFDD60" w:rsidP="6ECFDD60" w:rsidRDefault="6ECFDD60" w14:paraId="60EC9300" w14:textId="65884401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41296AA0" w:rsidP="4D7DD72D" w:rsidRDefault="41296AA0" w14:paraId="5D6BC799" w14:textId="463A5B44">
      <w:pPr>
        <w:pStyle w:val="Normal"/>
      </w:pPr>
      <w:r w:rsidRPr="4EC99A36" w:rsidR="41296AA0">
        <w:rPr>
          <w:rFonts w:ascii="Times New Roman" w:hAnsi="Times New Roman" w:eastAsia="Times New Roman" w:cs="Times New Roman"/>
          <w:sz w:val="24"/>
          <w:szCs w:val="24"/>
        </w:rPr>
        <w:t xml:space="preserve">If your resume goes onto a second page, add your name to the header of the document. This will help the </w:t>
      </w:r>
      <w:r w:rsidRPr="4EC99A36" w:rsidR="2DED0656">
        <w:rPr>
          <w:rFonts w:ascii="Times New Roman" w:hAnsi="Times New Roman" w:eastAsia="Times New Roman" w:cs="Times New Roman"/>
          <w:sz w:val="24"/>
          <w:szCs w:val="24"/>
        </w:rPr>
        <w:t>recruiter</w:t>
      </w:r>
      <w:r w:rsidRPr="4EC99A36" w:rsidR="41296AA0">
        <w:rPr>
          <w:rFonts w:ascii="Times New Roman" w:hAnsi="Times New Roman" w:eastAsia="Times New Roman" w:cs="Times New Roman"/>
          <w:sz w:val="24"/>
          <w:szCs w:val="24"/>
        </w:rPr>
        <w:t xml:space="preserve"> if they choose to print your resume. </w:t>
      </w:r>
      <w:r w:rsidRPr="4EC99A36" w:rsidR="23348DC9">
        <w:rPr>
          <w:rFonts w:ascii="Times New Roman" w:hAnsi="Times New Roman" w:eastAsia="Times New Roman" w:cs="Times New Roman"/>
          <w:sz w:val="24"/>
          <w:szCs w:val="24"/>
        </w:rPr>
        <w:t>You can do this by double-clicking the top right corner of the</w:t>
      </w:r>
      <w:r w:rsidRPr="4EC99A36" w:rsidR="4336E465">
        <w:rPr>
          <w:rFonts w:ascii="Times New Roman" w:hAnsi="Times New Roman" w:eastAsia="Times New Roman" w:cs="Times New Roman"/>
          <w:sz w:val="24"/>
          <w:szCs w:val="24"/>
        </w:rPr>
        <w:t xml:space="preserve"> second</w:t>
      </w:r>
      <w:r w:rsidRPr="4EC99A36" w:rsidR="23348DC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EC99A36" w:rsidR="23348DC9">
        <w:rPr>
          <w:rFonts w:ascii="Times New Roman" w:hAnsi="Times New Roman" w:eastAsia="Times New Roman" w:cs="Times New Roman"/>
          <w:sz w:val="24"/>
          <w:szCs w:val="24"/>
        </w:rPr>
        <w:t>page</w:t>
      </w:r>
      <w:r w:rsidRPr="4EC99A36" w:rsidR="570CB2DB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 w:rsidRPr="4EC99A36" w:rsidR="570CB2DB">
        <w:rPr>
          <w:rFonts w:ascii="Times New Roman" w:hAnsi="Times New Roman" w:eastAsia="Times New Roman" w:cs="Times New Roman"/>
          <w:sz w:val="24"/>
          <w:szCs w:val="24"/>
        </w:rPr>
        <w:t>selecting ‘different first page</w:t>
      </w:r>
      <w:r w:rsidRPr="4EC99A36" w:rsidR="570CB2DB">
        <w:rPr>
          <w:rFonts w:ascii="Times New Roman" w:hAnsi="Times New Roman" w:eastAsia="Times New Roman" w:cs="Times New Roman"/>
          <w:sz w:val="24"/>
          <w:szCs w:val="24"/>
        </w:rPr>
        <w:t>’</w:t>
      </w:r>
      <w:r w:rsidRPr="4EC99A36" w:rsidR="535836A4">
        <w:rPr>
          <w:rFonts w:ascii="Times New Roman" w:hAnsi="Times New Roman" w:eastAsia="Times New Roman" w:cs="Times New Roman"/>
          <w:sz w:val="24"/>
          <w:szCs w:val="24"/>
        </w:rPr>
        <w:t>, and typing your name on the second page</w:t>
      </w:r>
      <w:r w:rsidRPr="4EC99A36" w:rsidR="570CB2DB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33525B15" w:rsidP="4D7DD72D" w:rsidRDefault="33525B15" w14:paraId="1290F768" w14:textId="74E1EB7F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595FB796" w:rsidR="33525B15">
        <w:rPr>
          <w:rFonts w:ascii="Times New Roman" w:hAnsi="Times New Roman" w:eastAsia="Times New Roman" w:cs="Times New Roman"/>
          <w:sz w:val="24"/>
          <w:szCs w:val="24"/>
        </w:rPr>
        <w:t xml:space="preserve">When </w:t>
      </w:r>
      <w:r w:rsidRPr="595FB796" w:rsidR="33525B15">
        <w:rPr>
          <w:rFonts w:ascii="Times New Roman" w:hAnsi="Times New Roman" w:eastAsia="Times New Roman" w:cs="Times New Roman"/>
          <w:sz w:val="24"/>
          <w:szCs w:val="24"/>
        </w:rPr>
        <w:t>it’s</w:t>
      </w:r>
      <w:r w:rsidRPr="595FB796" w:rsidR="33525B15">
        <w:rPr>
          <w:rFonts w:ascii="Times New Roman" w:hAnsi="Times New Roman" w:eastAsia="Times New Roman" w:cs="Times New Roman"/>
          <w:sz w:val="24"/>
          <w:szCs w:val="24"/>
        </w:rPr>
        <w:t xml:space="preserve"> time to </w:t>
      </w:r>
      <w:r w:rsidRPr="595FB796" w:rsidR="33525B15">
        <w:rPr>
          <w:rFonts w:ascii="Times New Roman" w:hAnsi="Times New Roman" w:eastAsia="Times New Roman" w:cs="Times New Roman"/>
          <w:sz w:val="24"/>
          <w:szCs w:val="24"/>
        </w:rPr>
        <w:t>submit</w:t>
      </w:r>
      <w:r w:rsidRPr="595FB796" w:rsidR="33525B15">
        <w:rPr>
          <w:rFonts w:ascii="Times New Roman" w:hAnsi="Times New Roman" w:eastAsia="Times New Roman" w:cs="Times New Roman"/>
          <w:sz w:val="24"/>
          <w:szCs w:val="24"/>
        </w:rPr>
        <w:t xml:space="preserve"> your resume, save and upload as a PDF </w:t>
      </w:r>
      <w:r w:rsidRPr="595FB796" w:rsidR="3F1C19F1">
        <w:rPr>
          <w:rFonts w:ascii="Times New Roman" w:hAnsi="Times New Roman" w:eastAsia="Times New Roman" w:cs="Times New Roman"/>
          <w:sz w:val="24"/>
          <w:szCs w:val="24"/>
        </w:rPr>
        <w:t xml:space="preserve">to avoid any changes in formatting. </w:t>
      </w:r>
      <w:r w:rsidRPr="595FB796" w:rsidR="46F79005">
        <w:rPr>
          <w:rFonts w:ascii="Times New Roman" w:hAnsi="Times New Roman" w:eastAsia="Times New Roman" w:cs="Times New Roman"/>
          <w:sz w:val="24"/>
          <w:szCs w:val="24"/>
        </w:rPr>
        <w:t xml:space="preserve">Go to File &gt; Save as &gt; PDF. Also ensure </w:t>
      </w:r>
      <w:r w:rsidRPr="595FB796" w:rsidR="57B035E3">
        <w:rPr>
          <w:rFonts w:ascii="Times New Roman" w:hAnsi="Times New Roman" w:eastAsia="Times New Roman" w:cs="Times New Roman"/>
          <w:sz w:val="24"/>
          <w:szCs w:val="24"/>
        </w:rPr>
        <w:t xml:space="preserve">the name of your document is </w:t>
      </w:r>
      <w:r w:rsidRPr="595FB796" w:rsidR="57B035E3">
        <w:rPr>
          <w:rFonts w:ascii="Times New Roman" w:hAnsi="Times New Roman" w:eastAsia="Times New Roman" w:cs="Times New Roman"/>
          <w:sz w:val="24"/>
          <w:szCs w:val="24"/>
        </w:rPr>
        <w:t>appropriate</w:t>
      </w:r>
      <w:r w:rsidRPr="595FB796" w:rsidR="57B035E3">
        <w:rPr>
          <w:rFonts w:ascii="Times New Roman" w:hAnsi="Times New Roman" w:eastAsia="Times New Roman" w:cs="Times New Roman"/>
          <w:sz w:val="24"/>
          <w:szCs w:val="24"/>
        </w:rPr>
        <w:t xml:space="preserve">, for </w:t>
      </w:r>
      <w:r w:rsidRPr="595FB796" w:rsidR="39EC8E5E">
        <w:rPr>
          <w:rFonts w:ascii="Times New Roman" w:hAnsi="Times New Roman" w:eastAsia="Times New Roman" w:cs="Times New Roman"/>
          <w:sz w:val="24"/>
          <w:szCs w:val="24"/>
        </w:rPr>
        <w:t>example,</w:t>
      </w:r>
      <w:r w:rsidRPr="595FB796" w:rsidR="57B035E3">
        <w:rPr>
          <w:rFonts w:ascii="Times New Roman" w:hAnsi="Times New Roman" w:eastAsia="Times New Roman" w:cs="Times New Roman"/>
          <w:sz w:val="24"/>
          <w:szCs w:val="24"/>
        </w:rPr>
        <w:t xml:space="preserve"> N LastName Resume.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titlePg w:val="1"/>
      <w:headerReference w:type="default" r:id="R7560878f89b945bc"/>
      <w:headerReference w:type="first" r:id="R8e5514c60bd141ac"/>
      <w:footerReference w:type="default" r:id="Rd969874786564386"/>
      <w:footerReference w:type="first" r:id="R5887b80d472441e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D7DD72D" w:rsidTr="4D7DD72D" w14:paraId="1F145BAC">
      <w:trPr>
        <w:trHeight w:val="300"/>
      </w:trPr>
      <w:tc>
        <w:tcPr>
          <w:tcW w:w="3120" w:type="dxa"/>
          <w:tcMar/>
        </w:tcPr>
        <w:p w:rsidR="4D7DD72D" w:rsidP="4D7DD72D" w:rsidRDefault="4D7DD72D" w14:paraId="14FF2594" w14:textId="6A12FA07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D7DD72D" w:rsidP="4D7DD72D" w:rsidRDefault="4D7DD72D" w14:paraId="1705C535" w14:textId="7DFCF864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D7DD72D" w:rsidP="4D7DD72D" w:rsidRDefault="4D7DD72D" w14:paraId="7DBA06D6" w14:textId="14A662B2">
          <w:pPr>
            <w:pStyle w:val="Header"/>
            <w:bidi w:val="0"/>
            <w:ind w:right="-115"/>
            <w:jc w:val="right"/>
          </w:pPr>
        </w:p>
      </w:tc>
    </w:tr>
  </w:tbl>
  <w:p w:rsidR="4D7DD72D" w:rsidP="4D7DD72D" w:rsidRDefault="4D7DD72D" w14:paraId="29D81DA8" w14:textId="3A908AFA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D7DD72D" w:rsidTr="4D7DD72D" w14:paraId="11ABABB2">
      <w:trPr>
        <w:trHeight w:val="300"/>
      </w:trPr>
      <w:tc>
        <w:tcPr>
          <w:tcW w:w="3120" w:type="dxa"/>
          <w:tcMar/>
        </w:tcPr>
        <w:p w:rsidR="4D7DD72D" w:rsidP="4D7DD72D" w:rsidRDefault="4D7DD72D" w14:paraId="591C72E0" w14:textId="3D52EB28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D7DD72D" w:rsidP="4D7DD72D" w:rsidRDefault="4D7DD72D" w14:paraId="0917ECD1" w14:textId="5E7FEF96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D7DD72D" w:rsidP="4D7DD72D" w:rsidRDefault="4D7DD72D" w14:paraId="4884D045" w14:textId="19B2B1BD">
          <w:pPr>
            <w:pStyle w:val="Header"/>
            <w:bidi w:val="0"/>
            <w:ind w:right="-115"/>
            <w:jc w:val="right"/>
          </w:pPr>
        </w:p>
      </w:tc>
    </w:tr>
  </w:tbl>
  <w:p w:rsidR="4D7DD72D" w:rsidP="4D7DD72D" w:rsidRDefault="4D7DD72D" w14:paraId="678104FF" w14:textId="601756EB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D7DD72D" w:rsidTr="4D7DD72D" w14:paraId="46C61FB7">
      <w:trPr>
        <w:trHeight w:val="300"/>
      </w:trPr>
      <w:tc>
        <w:tcPr>
          <w:tcW w:w="3120" w:type="dxa"/>
          <w:tcMar/>
        </w:tcPr>
        <w:p w:rsidR="4D7DD72D" w:rsidP="4D7DD72D" w:rsidRDefault="4D7DD72D" w14:paraId="0A77B819" w14:textId="0138C47B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D7DD72D" w:rsidP="4D7DD72D" w:rsidRDefault="4D7DD72D" w14:paraId="6C4687DF" w14:textId="589E8BAE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D7DD72D" w:rsidP="4D7DD72D" w:rsidRDefault="4D7DD72D" w14:paraId="65E8A5F6" w14:textId="11510D6F">
          <w:pPr>
            <w:pStyle w:val="Header"/>
            <w:suppressLineNumbers w:val="0"/>
            <w:bidi w:val="0"/>
            <w:spacing w:before="0" w:beforeAutospacing="off" w:after="0" w:afterAutospacing="off" w:line="240" w:lineRule="auto"/>
            <w:ind w:left="0" w:right="-115"/>
            <w:jc w:val="right"/>
          </w:pPr>
          <w:r w:rsidRPr="4D7DD72D" w:rsidR="4D7DD72D">
            <w:rPr>
              <w:rFonts w:ascii="Times New Roman" w:hAnsi="Times New Roman" w:eastAsia="Times New Roman" w:cs="Times New Roman"/>
            </w:rPr>
            <w:t>First Last Name</w:t>
          </w:r>
        </w:p>
      </w:tc>
    </w:tr>
  </w:tbl>
  <w:p w:rsidR="4D7DD72D" w:rsidP="4D7DD72D" w:rsidRDefault="4D7DD72D" w14:paraId="1E4012CC" w14:textId="36456E00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D7DD72D" w:rsidTr="4D7DD72D" w14:paraId="2F6DA311">
      <w:trPr>
        <w:trHeight w:val="300"/>
      </w:trPr>
      <w:tc>
        <w:tcPr>
          <w:tcW w:w="3120" w:type="dxa"/>
          <w:tcMar/>
        </w:tcPr>
        <w:p w:rsidR="4D7DD72D" w:rsidP="4D7DD72D" w:rsidRDefault="4D7DD72D" w14:paraId="36413ECC" w14:textId="70E537D4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D7DD72D" w:rsidP="4D7DD72D" w:rsidRDefault="4D7DD72D" w14:paraId="01C6A373" w14:textId="38BEC46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D7DD72D" w:rsidP="4D7DD72D" w:rsidRDefault="4D7DD72D" w14:paraId="07AD3C6F" w14:textId="3C7471C4">
          <w:pPr>
            <w:pStyle w:val="Header"/>
            <w:bidi w:val="0"/>
            <w:ind w:right="-115"/>
            <w:jc w:val="right"/>
          </w:pPr>
        </w:p>
      </w:tc>
    </w:tr>
  </w:tbl>
  <w:p w:rsidR="4D7DD72D" w:rsidP="4D7DD72D" w:rsidRDefault="4D7DD72D" w14:paraId="676252DE" w14:textId="7174903F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3a1106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968b2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3a817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DBB84D"/>
    <w:rsid w:val="007DB07F"/>
    <w:rsid w:val="00D2C241"/>
    <w:rsid w:val="01DDA9C2"/>
    <w:rsid w:val="03431E55"/>
    <w:rsid w:val="04C3362E"/>
    <w:rsid w:val="05CA4312"/>
    <w:rsid w:val="05D1039B"/>
    <w:rsid w:val="07447F6F"/>
    <w:rsid w:val="07ECC45D"/>
    <w:rsid w:val="097A856A"/>
    <w:rsid w:val="09D01F58"/>
    <w:rsid w:val="0BBE9AF4"/>
    <w:rsid w:val="0C7FEF24"/>
    <w:rsid w:val="0CD34903"/>
    <w:rsid w:val="0E6DC0E1"/>
    <w:rsid w:val="0F6744D6"/>
    <w:rsid w:val="126EFB95"/>
    <w:rsid w:val="13D68651"/>
    <w:rsid w:val="14009D84"/>
    <w:rsid w:val="17C9BAC4"/>
    <w:rsid w:val="1877841F"/>
    <w:rsid w:val="18F1A100"/>
    <w:rsid w:val="19885703"/>
    <w:rsid w:val="1A240C74"/>
    <w:rsid w:val="1AD21673"/>
    <w:rsid w:val="1B7C4E5A"/>
    <w:rsid w:val="1C6367CF"/>
    <w:rsid w:val="1D03F0AA"/>
    <w:rsid w:val="1F739564"/>
    <w:rsid w:val="1FE15D1D"/>
    <w:rsid w:val="1FF50FFB"/>
    <w:rsid w:val="2003F098"/>
    <w:rsid w:val="2063905E"/>
    <w:rsid w:val="2213B2CE"/>
    <w:rsid w:val="223B552B"/>
    <w:rsid w:val="22693BB6"/>
    <w:rsid w:val="22824775"/>
    <w:rsid w:val="22E4C5AB"/>
    <w:rsid w:val="23348DC9"/>
    <w:rsid w:val="25511130"/>
    <w:rsid w:val="2560BE91"/>
    <w:rsid w:val="262E157F"/>
    <w:rsid w:val="2652C541"/>
    <w:rsid w:val="270AF4E5"/>
    <w:rsid w:val="290BCD00"/>
    <w:rsid w:val="2A635FDC"/>
    <w:rsid w:val="2A9CFEB6"/>
    <w:rsid w:val="2BA3348D"/>
    <w:rsid w:val="2CE8CAAD"/>
    <w:rsid w:val="2D1D7DF2"/>
    <w:rsid w:val="2D678D56"/>
    <w:rsid w:val="2D72AD02"/>
    <w:rsid w:val="2DED0656"/>
    <w:rsid w:val="2F2C7C21"/>
    <w:rsid w:val="2F785171"/>
    <w:rsid w:val="3049E8A3"/>
    <w:rsid w:val="31611B98"/>
    <w:rsid w:val="31B7BB6B"/>
    <w:rsid w:val="31D10CA2"/>
    <w:rsid w:val="325E1DCA"/>
    <w:rsid w:val="3268573E"/>
    <w:rsid w:val="3313E52F"/>
    <w:rsid w:val="33525B15"/>
    <w:rsid w:val="34434270"/>
    <w:rsid w:val="34AA39FF"/>
    <w:rsid w:val="34D75463"/>
    <w:rsid w:val="3543D33E"/>
    <w:rsid w:val="37336B5E"/>
    <w:rsid w:val="37AC331D"/>
    <w:rsid w:val="381623D9"/>
    <w:rsid w:val="381623D9"/>
    <w:rsid w:val="38398D42"/>
    <w:rsid w:val="38FC177F"/>
    <w:rsid w:val="39EC8E5E"/>
    <w:rsid w:val="3A79CA38"/>
    <w:rsid w:val="3AD9E830"/>
    <w:rsid w:val="3B5F2AB8"/>
    <w:rsid w:val="3B62C821"/>
    <w:rsid w:val="3D435003"/>
    <w:rsid w:val="3DD104F1"/>
    <w:rsid w:val="3F1C19F1"/>
    <w:rsid w:val="3F4686ED"/>
    <w:rsid w:val="410C5702"/>
    <w:rsid w:val="41296AA0"/>
    <w:rsid w:val="4336E465"/>
    <w:rsid w:val="44C45F2A"/>
    <w:rsid w:val="44D6EE47"/>
    <w:rsid w:val="45049FD4"/>
    <w:rsid w:val="45E9569E"/>
    <w:rsid w:val="46F79005"/>
    <w:rsid w:val="470050F8"/>
    <w:rsid w:val="478C63B4"/>
    <w:rsid w:val="47CE1D1F"/>
    <w:rsid w:val="47F01815"/>
    <w:rsid w:val="489C7158"/>
    <w:rsid w:val="4A9E5109"/>
    <w:rsid w:val="4CFEBDCB"/>
    <w:rsid w:val="4D7DD72D"/>
    <w:rsid w:val="4DA4158D"/>
    <w:rsid w:val="4DAF0FC0"/>
    <w:rsid w:val="4DE202E4"/>
    <w:rsid w:val="4E37ADDF"/>
    <w:rsid w:val="4EA8F5F3"/>
    <w:rsid w:val="4EC99A36"/>
    <w:rsid w:val="4F1EC566"/>
    <w:rsid w:val="5005969C"/>
    <w:rsid w:val="5066372E"/>
    <w:rsid w:val="50C4E266"/>
    <w:rsid w:val="520CD5EB"/>
    <w:rsid w:val="528AE461"/>
    <w:rsid w:val="52A74CBF"/>
    <w:rsid w:val="52FEEE29"/>
    <w:rsid w:val="535836A4"/>
    <w:rsid w:val="537E7066"/>
    <w:rsid w:val="53D21410"/>
    <w:rsid w:val="53D21410"/>
    <w:rsid w:val="540F995A"/>
    <w:rsid w:val="55EE99DE"/>
    <w:rsid w:val="563A89D9"/>
    <w:rsid w:val="56C29876"/>
    <w:rsid w:val="570CB2DB"/>
    <w:rsid w:val="57B035E3"/>
    <w:rsid w:val="595FB796"/>
    <w:rsid w:val="59D85763"/>
    <w:rsid w:val="5EC37C72"/>
    <w:rsid w:val="5F6843A5"/>
    <w:rsid w:val="61411782"/>
    <w:rsid w:val="63BB92CB"/>
    <w:rsid w:val="63E15532"/>
    <w:rsid w:val="63E15532"/>
    <w:rsid w:val="63F44EAB"/>
    <w:rsid w:val="640B1519"/>
    <w:rsid w:val="678DDD3A"/>
    <w:rsid w:val="68DA6087"/>
    <w:rsid w:val="6ABA3E7D"/>
    <w:rsid w:val="6AF39B40"/>
    <w:rsid w:val="6AF4665C"/>
    <w:rsid w:val="6AFED713"/>
    <w:rsid w:val="6BE4D195"/>
    <w:rsid w:val="6C839EF4"/>
    <w:rsid w:val="6D4BE644"/>
    <w:rsid w:val="6E5A2E66"/>
    <w:rsid w:val="6E62A201"/>
    <w:rsid w:val="6ECFDD60"/>
    <w:rsid w:val="6F93DAA2"/>
    <w:rsid w:val="6FA21ABE"/>
    <w:rsid w:val="704D76D7"/>
    <w:rsid w:val="7174F776"/>
    <w:rsid w:val="71FCA24C"/>
    <w:rsid w:val="720BD945"/>
    <w:rsid w:val="735A855C"/>
    <w:rsid w:val="742E69BB"/>
    <w:rsid w:val="757AAC19"/>
    <w:rsid w:val="758DD86C"/>
    <w:rsid w:val="76D9DC51"/>
    <w:rsid w:val="77A34681"/>
    <w:rsid w:val="77FE50F7"/>
    <w:rsid w:val="78837FCD"/>
    <w:rsid w:val="793EB84B"/>
    <w:rsid w:val="7AA3C8D8"/>
    <w:rsid w:val="7C3245E3"/>
    <w:rsid w:val="7D0DB8FA"/>
    <w:rsid w:val="7D3F4A2C"/>
    <w:rsid w:val="7D3F4A2C"/>
    <w:rsid w:val="7D69F952"/>
    <w:rsid w:val="7EF36719"/>
    <w:rsid w:val="7F8772C1"/>
    <w:rsid w:val="7FDBB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CD040"/>
  <w15:chartTrackingRefBased/>
  <w15:docId w15:val="{1A10FF5E-E459-42D8-BC78-0462C0F0A6F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4D7DD72D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4D7DD72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D7DD72D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7560878f89b945bc" /><Relationship Type="http://schemas.openxmlformats.org/officeDocument/2006/relationships/header" Target="header2.xml" Id="R8e5514c60bd141ac" /><Relationship Type="http://schemas.openxmlformats.org/officeDocument/2006/relationships/footer" Target="footer.xml" Id="Rd969874786564386" /><Relationship Type="http://schemas.openxmlformats.org/officeDocument/2006/relationships/footer" Target="footer2.xml" Id="R5887b80d472441e4" /><Relationship Type="http://schemas.openxmlformats.org/officeDocument/2006/relationships/numbering" Target="numbering.xml" Id="R60297cffa726437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4E88F5B2AD0E429EE6C068323A3625" ma:contentTypeVersion="19" ma:contentTypeDescription="Create a new document." ma:contentTypeScope="" ma:versionID="5d3ea73cb56eb76dcc37f78fb9fc50e7">
  <xsd:schema xmlns:xsd="http://www.w3.org/2001/XMLSchema" xmlns:xs="http://www.w3.org/2001/XMLSchema" xmlns:p="http://schemas.microsoft.com/office/2006/metadata/properties" xmlns:ns2="9ab568d5-896f-4f3c-b67d-76e5076c6f0e" xmlns:ns3="4a506d9a-805c-42cc-955f-1848a9635e34" targetNamespace="http://schemas.microsoft.com/office/2006/metadata/properties" ma:root="true" ma:fieldsID="b4ec5601b43de5219e3182fcaad174ea" ns2:_="" ns3:_="">
    <xsd:import namespace="9ab568d5-896f-4f3c-b67d-76e5076c6f0e"/>
    <xsd:import namespace="4a506d9a-805c-42cc-955f-1848a9635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568d5-896f-4f3c-b67d-76e5076c6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55dbc56-9ccf-4022-aacd-75bdc51dfa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06d9a-805c-42cc-955f-1848a9635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a6baf5e-140f-4687-b860-431942d6b25e}" ma:internalName="TaxCatchAll" ma:showField="CatchAllData" ma:web="4a506d9a-805c-42cc-955f-1848a9635e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b568d5-896f-4f3c-b67d-76e5076c6f0e">
      <Terms xmlns="http://schemas.microsoft.com/office/infopath/2007/PartnerControls"/>
    </lcf76f155ced4ddcb4097134ff3c332f>
    <TaxCatchAll xmlns="4a506d9a-805c-42cc-955f-1848a9635e34" xsi:nil="true"/>
  </documentManagement>
</p:properties>
</file>

<file path=customXml/itemProps1.xml><?xml version="1.0" encoding="utf-8"?>
<ds:datastoreItem xmlns:ds="http://schemas.openxmlformats.org/officeDocument/2006/customXml" ds:itemID="{FD3EA2B3-BD29-4547-BA1E-F3912F3FE672}"/>
</file>

<file path=customXml/itemProps2.xml><?xml version="1.0" encoding="utf-8"?>
<ds:datastoreItem xmlns:ds="http://schemas.openxmlformats.org/officeDocument/2006/customXml" ds:itemID="{78B85D1F-0211-4EB8-B50F-80256482A41E}"/>
</file>

<file path=customXml/itemProps3.xml><?xml version="1.0" encoding="utf-8"?>
<ds:datastoreItem xmlns:ds="http://schemas.openxmlformats.org/officeDocument/2006/customXml" ds:itemID="{B230DCEA-7F73-4AE5-BD0B-608738DB224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Ryan, Mackenzie</dc:creator>
  <keywords/>
  <dc:description/>
  <lastModifiedBy>Ryan, Mackenzie</lastModifiedBy>
  <dcterms:created xsi:type="dcterms:W3CDTF">2026-06-30T13:31:37.0000000Z</dcterms:created>
  <dcterms:modified xsi:type="dcterms:W3CDTF">2026-07-29T19:27:49.8078994Z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0x0101009A4E88F5B2AD0E429EE6C068323A3625</vt:lpwstr>
  </property>
  <property fmtid="{D5CDD505-2E9C-101B-9397-08002B2CF9AE}" pid="3" name="MediaServiceImageTags">
    <vt:lpwstr/>
  </property>
</Properties>
</file>